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page" w:tblpXSpec="center" w:tblpY="1506"/>
        <w:tblOverlap w:val="never"/>
        <w:tblW w:w="101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0"/>
      </w:tblGrid>
      <w:tr w:rsidR="007D4C2C">
        <w:trPr>
          <w:trHeight w:val="412"/>
          <w:jc w:val="center"/>
        </w:trPr>
        <w:tc>
          <w:tcPr>
            <w:tcW w:w="10140" w:type="dxa"/>
            <w:tcBorders>
              <w:tl2br w:val="nil"/>
              <w:tr2bl w:val="nil"/>
            </w:tcBorders>
          </w:tcPr>
          <w:p w:rsidR="007D4C2C" w:rsidRDefault="000E199A">
            <w:pP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>使用前请仔细阅读说明书</w:t>
            </w: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 xml:space="preserve">                                               </w:t>
            </w: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>版本号：</w:t>
            </w: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>202202</w:t>
            </w:r>
          </w:p>
        </w:tc>
      </w:tr>
    </w:tbl>
    <w:p w:rsidR="007D4C2C" w:rsidRDefault="000E199A" w:rsidP="00EB5FA7">
      <w:pPr>
        <w:spacing w:beforeLines="50" w:before="156" w:line="400" w:lineRule="exact"/>
        <w:jc w:val="center"/>
        <w:rPr>
          <w:rFonts w:ascii="Times New Roman" w:eastAsia="微软雅黑" w:hAnsi="Times New Roman" w:cs="Times New Roman"/>
          <w:b/>
          <w:bCs/>
          <w:sz w:val="30"/>
          <w:szCs w:val="30"/>
        </w:rPr>
      </w:pPr>
      <w:r>
        <w:rPr>
          <w:rFonts w:ascii="Times New Roman" w:eastAsia="微软雅黑" w:hAnsi="Times New Roman" w:cs="Times New Roman"/>
          <w:b/>
          <w:bCs/>
          <w:sz w:val="36"/>
          <w:szCs w:val="36"/>
        </w:rPr>
        <w:t>核酸污染清除剂</w:t>
      </w:r>
      <w:r>
        <w:rPr>
          <w:rFonts w:ascii="Times New Roman" w:eastAsia="微软雅黑" w:hAnsi="Times New Roman" w:cs="Times New Roman"/>
          <w:b/>
          <w:bCs/>
          <w:sz w:val="36"/>
          <w:szCs w:val="36"/>
        </w:rPr>
        <w:t>NC</w:t>
      </w:r>
    </w:p>
    <w:p w:rsidR="007D4C2C" w:rsidRDefault="000E199A" w:rsidP="00EB5FA7">
      <w:pPr>
        <w:spacing w:beforeLines="50" w:before="156" w:afterLines="50" w:after="156" w:line="440" w:lineRule="exact"/>
        <w:jc w:val="center"/>
        <w:rPr>
          <w:rFonts w:ascii="Times New Roman" w:eastAsia="微软雅黑" w:hAnsi="Times New Roman" w:cs="Times New Roman"/>
          <w:b/>
          <w:bCs/>
          <w:sz w:val="28"/>
          <w:szCs w:val="28"/>
        </w:rPr>
      </w:pPr>
      <w:r>
        <w:rPr>
          <w:rFonts w:ascii="Times New Roman" w:eastAsia="微软雅黑" w:hAnsi="Times New Roman" w:cs="Times New Roman"/>
          <w:b/>
          <w:bCs/>
          <w:sz w:val="28"/>
          <w:szCs w:val="28"/>
        </w:rPr>
        <w:t>货号：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 xml:space="preserve">NC001            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>规格：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 xml:space="preserve">500mL        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>保存：遮光，阴凉干燥处放置</w:t>
      </w:r>
    </w:p>
    <w:p w:rsidR="007D4C2C" w:rsidRDefault="000E199A">
      <w:pPr>
        <w:widowControl/>
        <w:spacing w:beforeLines="50" w:before="156"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产品说明：</w:t>
      </w:r>
    </w:p>
    <w:p w:rsidR="007D4C2C" w:rsidRDefault="000E199A">
      <w:p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微量核酸（</w:t>
      </w:r>
      <w:r>
        <w:rPr>
          <w:rFonts w:ascii="Times New Roman" w:hAnsi="Times New Roman" w:cs="Times New Roman"/>
          <w:sz w:val="24"/>
        </w:rPr>
        <w:t>DNA &amp; RNA</w:t>
      </w:r>
      <w:r>
        <w:rPr>
          <w:rFonts w:ascii="Times New Roman" w:hAnsi="Times New Roman" w:cs="Times New Roman"/>
          <w:sz w:val="24"/>
        </w:rPr>
        <w:t>）污染是广大实验者最头痛的问题之一，残留的核酸会对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结果造成严重干扰，导致假阳性问题。常规的紫外消毒、酒精擦拭等方法，并不能有效去除核酸污染，因此，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实验室需要</w:t>
      </w:r>
      <w:r>
        <w:rPr>
          <w:rFonts w:ascii="宋体" w:eastAsia="宋体" w:hAnsi="宋体" w:cs="宋体" w:hint="eastAsia"/>
          <w:sz w:val="24"/>
        </w:rPr>
        <w:t>配备专业的“核酸污染清除剂”来解</w:t>
      </w:r>
      <w:r>
        <w:rPr>
          <w:rFonts w:ascii="Times New Roman" w:hAnsi="Times New Roman" w:cs="Times New Roman"/>
          <w:sz w:val="24"/>
        </w:rPr>
        <w:t>决核酸气溶胶污染残留问题。为解决此难题，本公司开发了本款核酸污染清除剂（</w:t>
      </w:r>
      <w:r>
        <w:rPr>
          <w:rFonts w:ascii="Times New Roman" w:hAnsi="Times New Roman" w:cs="Times New Roman"/>
          <w:sz w:val="24"/>
        </w:rPr>
        <w:t>Nucleic Acid Contamination Scavenger</w:t>
      </w:r>
      <w:r>
        <w:rPr>
          <w:rFonts w:ascii="Times New Roman" w:hAnsi="Times New Roman" w:cs="Times New Roman"/>
          <w:sz w:val="24"/>
        </w:rPr>
        <w:t>，简称核酸污染清除剂</w:t>
      </w:r>
      <w:r>
        <w:rPr>
          <w:rFonts w:ascii="Times New Roman" w:hAnsi="Times New Roman" w:cs="Times New Roman"/>
          <w:sz w:val="24"/>
        </w:rPr>
        <w:t>NC</w:t>
      </w:r>
      <w:r>
        <w:rPr>
          <w:rFonts w:ascii="Times New Roman" w:hAnsi="Times New Roman" w:cs="Times New Roman"/>
          <w:sz w:val="24"/>
        </w:rPr>
        <w:t>），可将裸露的核酸完全降解成核苷酸（无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小片段），且无法恢复，从而彻底消除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过程中由于各种环境污染而导致</w:t>
      </w:r>
      <w:r>
        <w:rPr>
          <w:rFonts w:ascii="宋体" w:eastAsia="宋体" w:hAnsi="宋体" w:cs="宋体" w:hint="eastAsia"/>
          <w:sz w:val="24"/>
        </w:rPr>
        <w:t>的“假阳性”扩</w:t>
      </w:r>
      <w:r>
        <w:rPr>
          <w:rFonts w:ascii="Times New Roman" w:hAnsi="Times New Roman" w:cs="Times New Roman"/>
          <w:sz w:val="24"/>
        </w:rPr>
        <w:t>增。本品是一种无毒无害的专门去除表面核酸污染物的喷雾剂，对核酸降解有显著效果，适用于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实验室日常清洁及核酸污染后应急处置。</w:t>
      </w:r>
    </w:p>
    <w:p w:rsidR="007D4C2C" w:rsidRDefault="000E199A">
      <w:pPr>
        <w:widowControl/>
        <w:spacing w:beforeLines="50" w:before="156"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产品组成：</w:t>
      </w:r>
    </w:p>
    <w:tbl>
      <w:tblPr>
        <w:tblStyle w:val="a6"/>
        <w:tblW w:w="499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3365"/>
        <w:gridCol w:w="3364"/>
      </w:tblGrid>
      <w:tr w:rsidR="007D4C2C">
        <w:trPr>
          <w:trHeight w:val="401"/>
        </w:trPr>
        <w:tc>
          <w:tcPr>
            <w:tcW w:w="1621" w:type="pct"/>
            <w:tcBorders>
              <w:tl2br w:val="nil"/>
              <w:tr2bl w:val="nil"/>
            </w:tcBorders>
            <w:vAlign w:val="center"/>
          </w:tcPr>
          <w:p w:rsidR="007D4C2C" w:rsidRDefault="000E199A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组分</w:t>
            </w:r>
          </w:p>
        </w:tc>
        <w:tc>
          <w:tcPr>
            <w:tcW w:w="1689" w:type="pct"/>
            <w:tcBorders>
              <w:tl2br w:val="nil"/>
              <w:tr2bl w:val="nil"/>
            </w:tcBorders>
            <w:vAlign w:val="center"/>
          </w:tcPr>
          <w:p w:rsidR="007D4C2C" w:rsidRDefault="000E199A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NC001</w:t>
            </w:r>
            <w:r>
              <w:rPr>
                <w:rFonts w:ascii="Times New Roman" w:hAnsi="Times New Roman" w:cs="Times New Roman"/>
                <w:sz w:val="24"/>
              </w:rPr>
              <w:t>-01</w:t>
            </w:r>
            <w:r>
              <w:rPr>
                <w:rFonts w:ascii="Times New Roman" w:hAnsi="Times New Roman" w:cs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150</w:t>
            </w:r>
            <w:r>
              <w:rPr>
                <w:rFonts w:ascii="Times New Roman" w:hAnsi="Times New Roman" w:cs="Times New Roman"/>
                <w:sz w:val="24"/>
              </w:rPr>
              <w:t>mL</w:t>
            </w:r>
            <w:r>
              <w:rPr>
                <w:rFonts w:ascii="Times New Roman" w:hAnsi="Times New Roman" w:cs="Times New Roman"/>
                <w:sz w:val="24"/>
              </w:rPr>
              <w:t>）</w:t>
            </w:r>
          </w:p>
        </w:tc>
        <w:tc>
          <w:tcPr>
            <w:tcW w:w="1689" w:type="pct"/>
            <w:tcBorders>
              <w:tl2br w:val="nil"/>
              <w:tr2bl w:val="nil"/>
            </w:tcBorders>
            <w:vAlign w:val="center"/>
          </w:tcPr>
          <w:p w:rsidR="007D4C2C" w:rsidRDefault="000E199A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NC001</w:t>
            </w:r>
            <w:r>
              <w:rPr>
                <w:rFonts w:ascii="Times New Roman" w:hAnsi="Times New Roman" w:cs="Times New Roman"/>
                <w:sz w:val="24"/>
              </w:rPr>
              <w:t>-02</w:t>
            </w:r>
            <w:r>
              <w:rPr>
                <w:rFonts w:ascii="Times New Roman" w:hAnsi="Times New Roman" w:cs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500</w:t>
            </w:r>
            <w:r>
              <w:rPr>
                <w:rFonts w:ascii="Times New Roman" w:hAnsi="Times New Roman" w:cs="Times New Roman"/>
                <w:sz w:val="24"/>
              </w:rPr>
              <w:t>mL</w:t>
            </w:r>
            <w:r>
              <w:rPr>
                <w:rFonts w:ascii="Times New Roman" w:hAnsi="Times New Roman" w:cs="Times New Roman"/>
                <w:sz w:val="24"/>
              </w:rPr>
              <w:t>）</w:t>
            </w:r>
          </w:p>
        </w:tc>
      </w:tr>
      <w:tr w:rsidR="007D4C2C">
        <w:tc>
          <w:tcPr>
            <w:tcW w:w="1621" w:type="pct"/>
            <w:tcBorders>
              <w:bottom w:val="single" w:sz="4" w:space="0" w:color="auto"/>
            </w:tcBorders>
            <w:vAlign w:val="center"/>
          </w:tcPr>
          <w:p w:rsidR="007D4C2C" w:rsidRDefault="000E199A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核酸污染清除剂</w:t>
            </w:r>
            <w:r>
              <w:rPr>
                <w:rFonts w:ascii="Times New Roman" w:hAnsi="Times New Roman" w:cs="Times New Roman"/>
                <w:sz w:val="24"/>
              </w:rPr>
              <w:t>NC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center"/>
          </w:tcPr>
          <w:p w:rsidR="007D4C2C" w:rsidRDefault="000E199A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150mL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center"/>
          </w:tcPr>
          <w:p w:rsidR="007D4C2C" w:rsidRDefault="000E199A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500mL</w:t>
            </w:r>
          </w:p>
        </w:tc>
      </w:tr>
    </w:tbl>
    <w:p w:rsidR="007D4C2C" w:rsidRDefault="000E199A">
      <w:pPr>
        <w:widowControl/>
        <w:spacing w:beforeLines="50" w:before="156"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降解原理：</w:t>
      </w:r>
    </w:p>
    <w:p w:rsidR="007D4C2C" w:rsidRDefault="000E199A">
      <w:pPr>
        <w:widowControl/>
        <w:spacing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23495</wp:posOffset>
            </wp:positionV>
            <wp:extent cx="5528310" cy="2292350"/>
            <wp:effectExtent l="0" t="0" r="15240" b="1270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14833" r="400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产品特点：</w:t>
      </w:r>
    </w:p>
    <w:p w:rsidR="007D4C2C" w:rsidRDefault="000E199A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本品为直接使用，严禁稀释；</w:t>
      </w:r>
    </w:p>
    <w:p w:rsidR="007D4C2C" w:rsidRDefault="000E199A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可以循环产生连续不断的核酸降解效力；</w:t>
      </w:r>
    </w:p>
    <w:p w:rsidR="007D4C2C" w:rsidRDefault="000E199A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彻底降解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污染片段至核苷酸，无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小片段存在；</w:t>
      </w:r>
    </w:p>
    <w:p w:rsidR="007D4C2C" w:rsidRDefault="000E199A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在降解核酸的同时，可降解</w:t>
      </w:r>
      <w:r>
        <w:rPr>
          <w:rFonts w:ascii="Times New Roman" w:hAnsi="Times New Roman" w:cs="Times New Roman"/>
          <w:sz w:val="24"/>
        </w:rPr>
        <w:t>DNA</w:t>
      </w:r>
      <w:r>
        <w:rPr>
          <w:rFonts w:ascii="Times New Roman" w:hAnsi="Times New Roman" w:cs="Times New Roman"/>
          <w:sz w:val="24"/>
        </w:rPr>
        <w:t>酶和</w:t>
      </w:r>
      <w:r>
        <w:rPr>
          <w:rFonts w:ascii="Times New Roman" w:hAnsi="Times New Roman" w:cs="Times New Roman"/>
          <w:sz w:val="24"/>
        </w:rPr>
        <w:t>RNA</w:t>
      </w:r>
      <w:r>
        <w:rPr>
          <w:rFonts w:ascii="Times New Roman" w:hAnsi="Times New Roman" w:cs="Times New Roman"/>
          <w:sz w:val="24"/>
        </w:rPr>
        <w:t>酶；</w:t>
      </w:r>
    </w:p>
    <w:p w:rsidR="007D4C2C" w:rsidRDefault="000E199A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可用于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污染的清除，也可用于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染污的预防；</w:t>
      </w:r>
    </w:p>
    <w:p w:rsidR="007D4C2C" w:rsidRDefault="000E199A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安全无毒，无污染，无强碱，可降解。</w:t>
      </w:r>
    </w:p>
    <w:p w:rsidR="007D4C2C" w:rsidRDefault="000E199A" w:rsidP="00EB5FA7">
      <w:pPr>
        <w:widowControl/>
        <w:spacing w:beforeLines="50" w:before="156" w:line="42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使用方法：</w:t>
      </w:r>
    </w:p>
    <w:p w:rsidR="007D4C2C" w:rsidRDefault="000E199A">
      <w:pPr>
        <w:pStyle w:val="a9"/>
        <w:numPr>
          <w:ilvl w:val="0"/>
          <w:numId w:val="2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穿戴实验室规定的防护衣物，须</w:t>
      </w:r>
      <w:r>
        <w:rPr>
          <w:rFonts w:ascii="Times New Roman" w:eastAsiaTheme="minorEastAsia" w:hAnsi="Times New Roman" w:cs="Times New Roman" w:hint="eastAsia"/>
          <w:sz w:val="24"/>
          <w:lang w:eastAsia="zh-CN" w:bidi="ar-SA"/>
        </w:rPr>
        <w:t>戴口罩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手套，必要时佩戴护目镜及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N95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口罩。</w:t>
      </w:r>
    </w:p>
    <w:p w:rsidR="007D4C2C" w:rsidRDefault="000E199A">
      <w:pPr>
        <w:pStyle w:val="a9"/>
        <w:numPr>
          <w:ilvl w:val="0"/>
          <w:numId w:val="2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PCR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实验室日常清洁：直接将核酸污染清除剂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NC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喷到台面、空气和各种塑料器皿、玻璃器皿表面（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带色乳胶台面及易被氧化的塑料器皿除外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），作用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5-10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分钟，参考用量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3mL/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立方米，喷洒后无需清洗。</w:t>
      </w:r>
    </w:p>
    <w:p w:rsidR="007D4C2C" w:rsidRDefault="000E199A">
      <w:pPr>
        <w:pStyle w:val="a9"/>
        <w:numPr>
          <w:ilvl w:val="0"/>
          <w:numId w:val="2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核酸污染后应急处置：将核酸污染清除剂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NC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在核酸污染重点区域进行喷洒，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请勿直接对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PCR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仪等精密仪器直接喷洒，以免损坏仪器，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同时打开空调，作用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20-30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分钟，参考用量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5mL/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立方米。</w:t>
      </w:r>
    </w:p>
    <w:p w:rsidR="007D4C2C" w:rsidRDefault="000E199A">
      <w:pPr>
        <w:pStyle w:val="a9"/>
        <w:spacing w:before="0" w:line="460" w:lineRule="atLeast"/>
        <w:ind w:left="0" w:firstLineChars="200" w:firstLine="482"/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注意：使用过程中</w:t>
      </w:r>
      <w:proofErr w:type="gramStart"/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请严格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遵守使用方法及用量，如果喷洒过程中，同一位置喷洒量过多，出现明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显“液渍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/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液滴”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，请尽快用洁净抹布或拖布擦干，避免过量的核酸污染清除剂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NC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持续作用同一位置，造成因强氧化性造成的不可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逆“脱色”等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。</w:t>
      </w:r>
    </w:p>
    <w:p w:rsidR="007D4C2C" w:rsidRDefault="000E199A" w:rsidP="00EB5FA7">
      <w:pPr>
        <w:widowControl/>
        <w:spacing w:beforeLines="50" w:before="156" w:line="42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使用效果：</w:t>
      </w:r>
    </w:p>
    <w:p w:rsidR="007D4C2C" w:rsidRDefault="000E199A">
      <w:pPr>
        <w:pStyle w:val="a9"/>
        <w:numPr>
          <w:ilvl w:val="0"/>
          <w:numId w:val="3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相对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密闭环境中，台面喷涂扩增产物及提取的高浓度质粒，静置片刻，分别用棉签擦拭喷涂扩增产物及高浓度质粒位置，分别将棉签置于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400μL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无菌生理盐水中；</w:t>
      </w:r>
    </w:p>
    <w:p w:rsidR="007D4C2C" w:rsidRDefault="000E199A">
      <w:pPr>
        <w:pStyle w:val="a9"/>
        <w:numPr>
          <w:ilvl w:val="0"/>
          <w:numId w:val="3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参照本产品使用方法，对喷涂扩增后产物及高浓度质粒的位置进行作用，作用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5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分钟后分别用棉签对该位置进行擦拭，分别将棉签置于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400μL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无菌生理盐水中；</w:t>
      </w:r>
    </w:p>
    <w:p w:rsidR="007D4C2C" w:rsidRDefault="000E199A">
      <w:pPr>
        <w:pStyle w:val="a9"/>
        <w:numPr>
          <w:ilvl w:val="0"/>
          <w:numId w:val="3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将含棉签的生理盐水充分震荡，充分离心后取上</w:t>
      </w:r>
      <w:proofErr w:type="gramStart"/>
      <w:r>
        <w:rPr>
          <w:rFonts w:ascii="Times New Roman" w:eastAsiaTheme="minorEastAsia" w:hAnsi="Times New Roman" w:cs="Times New Roman"/>
          <w:sz w:val="24"/>
          <w:lang w:eastAsia="zh-CN" w:bidi="ar-SA"/>
        </w:rPr>
        <w:t>清作为</w:t>
      </w:r>
      <w:proofErr w:type="gramEnd"/>
      <w:r>
        <w:rPr>
          <w:rFonts w:ascii="Times New Roman" w:eastAsiaTheme="minorEastAsia" w:hAnsi="Times New Roman" w:cs="Times New Roman"/>
          <w:sz w:val="24"/>
          <w:lang w:eastAsia="zh-CN" w:bidi="ar-SA"/>
        </w:rPr>
        <w:t>模板分别进行实时荧光定量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PCR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检测，对扩增产物及高浓度质粒的清除效果如下图所示。</w:t>
      </w:r>
    </w:p>
    <w:p w:rsidR="007D4C2C" w:rsidRDefault="000E199A">
      <w:pPr>
        <w:jc w:val="center"/>
        <w:rPr>
          <w:rFonts w:ascii="Times New Roman" w:eastAsia="黑体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86360</wp:posOffset>
                </wp:positionV>
                <wp:extent cx="5337175" cy="2066925"/>
                <wp:effectExtent l="0" t="0" r="15875" b="952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175" cy="2066925"/>
                          <a:chOff x="8413" y="25259"/>
                          <a:chExt cx="8405" cy="2559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bc18252a79441cb414a78decc5b49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13" y="25268"/>
                            <a:ext cx="4147" cy="2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f1dae166d765d99dc82a68d505ecd5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624" y="25259"/>
                            <a:ext cx="4194" cy="2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.5pt;margin-top:6.8pt;height:162.75pt;width:420.25pt;mso-wrap-distance-bottom:0pt;mso-wrap-distance-top:0pt;z-index:251661312;mso-width-relative:page;mso-height-relative:page;" coordorigin="8413,25259" coordsize="8405,2559" o:gfxdata="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">
                <o:lock v:ext="edit" aspectratio="f"/>
                <v:shape id="_x0000_s1026" o:spid="_x0000_s1026" o:spt="75" alt="bc18252a79441cb414a78decc5b496b" type="#_x0000_t75" style="position:absolute;left:8413;top:25268;height:2551;width:4147;" filled="f" o:preferrelative="t" stroked="f" coordsize="21600,21600" o:gfxdata="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yi+v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f1dae166d765d99dc82a68d505ecd5f" type="#_x0000_t75" style="position:absolute;left:12624;top:25259;height:2551;width:4194;" filled="f" o:preferrelative="t" stroked="f" coordsize="21600,21600" o:gfxdata="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7y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黑体" w:hAnsi="Times New Roman" w:cs="Times New Roman"/>
          <w:szCs w:val="21"/>
        </w:rPr>
        <w:t>扩增产物清除效果</w:t>
      </w:r>
      <w:r>
        <w:rPr>
          <w:rFonts w:ascii="Times New Roman" w:eastAsia="黑体" w:hAnsi="Times New Roman" w:cs="Times New Roman"/>
          <w:szCs w:val="21"/>
        </w:rPr>
        <w:t xml:space="preserve">                           </w:t>
      </w:r>
      <w:r>
        <w:rPr>
          <w:rFonts w:ascii="Times New Roman" w:eastAsia="黑体" w:hAnsi="Times New Roman" w:cs="Times New Roman"/>
          <w:szCs w:val="21"/>
        </w:rPr>
        <w:t>质粒清除效果</w:t>
      </w:r>
    </w:p>
    <w:p w:rsidR="007D4C2C" w:rsidRDefault="000E199A">
      <w:pPr>
        <w:spacing w:line="46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注：本产品仅供科研使用，有关更多信息，请与技术人员联系。</w:t>
      </w:r>
    </w:p>
    <w:sectPr w:rsidR="007D4C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134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99A" w:rsidRDefault="000E199A">
      <w:r>
        <w:separator/>
      </w:r>
    </w:p>
  </w:endnote>
  <w:endnote w:type="continuationSeparator" w:id="0">
    <w:p w:rsidR="000E199A" w:rsidRDefault="000E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FA7" w:rsidRDefault="00EB5FA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C2C" w:rsidRDefault="007D4C2C">
    <w:pPr>
      <w:pStyle w:val="a4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FA7" w:rsidRDefault="00EB5F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99A" w:rsidRDefault="000E199A">
      <w:r>
        <w:separator/>
      </w:r>
    </w:p>
  </w:footnote>
  <w:footnote w:type="continuationSeparator" w:id="0">
    <w:p w:rsidR="000E199A" w:rsidRDefault="000E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FA7" w:rsidRDefault="00EB5FA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C2C" w:rsidRDefault="000E199A">
    <w:pPr>
      <w:pStyle w:val="a5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-685800</wp:posOffset>
          </wp:positionH>
          <wp:positionV relativeFrom="page">
            <wp:posOffset>71120</wp:posOffset>
          </wp:positionV>
          <wp:extent cx="7555230" cy="793750"/>
          <wp:effectExtent l="0" t="0" r="7620" b="6350"/>
          <wp:wrapThrough wrapText="bothSides">
            <wp:wrapPolygon edited="0">
              <wp:start x="0" y="0"/>
              <wp:lineTo x="0" y="21254"/>
              <wp:lineTo x="21567" y="21254"/>
              <wp:lineTo x="21567" y="0"/>
              <wp:lineTo x="0" y="0"/>
            </wp:wrapPolygon>
          </wp:wrapThrough>
          <wp:docPr id="9" name="图片 9" descr="C:\Users\zyy\Desktop\图片1.png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C:\Users\zyy\Desktop\图片1.png图片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793750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FA7" w:rsidRDefault="00EB5FA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754E"/>
    <w:multiLevelType w:val="singleLevel"/>
    <w:tmpl w:val="16C1754E"/>
    <w:lvl w:ilvl="0">
      <w:start w:val="1"/>
      <w:numFmt w:val="decimal"/>
      <w:suff w:val="space"/>
      <w:lvlText w:val="%1."/>
      <w:lvlJc w:val="left"/>
    </w:lvl>
  </w:abstractNum>
  <w:abstractNum w:abstractNumId="1">
    <w:nsid w:val="4B3AD0DE"/>
    <w:multiLevelType w:val="singleLevel"/>
    <w:tmpl w:val="4B3AD0DE"/>
    <w:lvl w:ilvl="0">
      <w:start w:val="1"/>
      <w:numFmt w:val="decimal"/>
      <w:suff w:val="space"/>
      <w:lvlText w:val="%1."/>
      <w:lvlJc w:val="left"/>
    </w:lvl>
  </w:abstractNum>
  <w:abstractNum w:abstractNumId="2">
    <w:nsid w:val="5A82ED51"/>
    <w:multiLevelType w:val="singleLevel"/>
    <w:tmpl w:val="5A82ED51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lODBiYjFlYzhlZDA3NjU0NzIyMDc1NDI3NTFhMTIifQ=="/>
  </w:docVars>
  <w:rsids>
    <w:rsidRoot w:val="007D4C2C"/>
    <w:rsid w:val="000A71EE"/>
    <w:rsid w:val="000E199A"/>
    <w:rsid w:val="007D4C2C"/>
    <w:rsid w:val="00EB5FA7"/>
    <w:rsid w:val="012074A4"/>
    <w:rsid w:val="01730D53"/>
    <w:rsid w:val="0239547A"/>
    <w:rsid w:val="03372B16"/>
    <w:rsid w:val="04674A3A"/>
    <w:rsid w:val="05410FC1"/>
    <w:rsid w:val="071B4C37"/>
    <w:rsid w:val="091B4E56"/>
    <w:rsid w:val="09B46D46"/>
    <w:rsid w:val="09FB2368"/>
    <w:rsid w:val="0C525237"/>
    <w:rsid w:val="0CA56122"/>
    <w:rsid w:val="0CA8167A"/>
    <w:rsid w:val="0CB50662"/>
    <w:rsid w:val="0CD17F9E"/>
    <w:rsid w:val="0D0E70DF"/>
    <w:rsid w:val="0D5F45D9"/>
    <w:rsid w:val="0E2E0248"/>
    <w:rsid w:val="0F8A7463"/>
    <w:rsid w:val="10012402"/>
    <w:rsid w:val="105B0C8D"/>
    <w:rsid w:val="10AF663F"/>
    <w:rsid w:val="10E72496"/>
    <w:rsid w:val="125123E7"/>
    <w:rsid w:val="13884819"/>
    <w:rsid w:val="138B2994"/>
    <w:rsid w:val="166B0507"/>
    <w:rsid w:val="16B05F19"/>
    <w:rsid w:val="19AC71F3"/>
    <w:rsid w:val="1A044257"/>
    <w:rsid w:val="1A374A56"/>
    <w:rsid w:val="1AB04381"/>
    <w:rsid w:val="1F320CD8"/>
    <w:rsid w:val="1FF63B2C"/>
    <w:rsid w:val="202478AD"/>
    <w:rsid w:val="21A00317"/>
    <w:rsid w:val="22556D6A"/>
    <w:rsid w:val="2771308E"/>
    <w:rsid w:val="29CA60A8"/>
    <w:rsid w:val="2BFE3231"/>
    <w:rsid w:val="2C7B2A8E"/>
    <w:rsid w:val="324056DF"/>
    <w:rsid w:val="34766DCF"/>
    <w:rsid w:val="35447F8D"/>
    <w:rsid w:val="358D0F0B"/>
    <w:rsid w:val="35F068AA"/>
    <w:rsid w:val="37340F35"/>
    <w:rsid w:val="377F1F6E"/>
    <w:rsid w:val="38001118"/>
    <w:rsid w:val="39BF14F6"/>
    <w:rsid w:val="3A5E3EE2"/>
    <w:rsid w:val="3AE15F1B"/>
    <w:rsid w:val="3AEE7586"/>
    <w:rsid w:val="3B5B0F3E"/>
    <w:rsid w:val="3BF7185A"/>
    <w:rsid w:val="3D3F5603"/>
    <w:rsid w:val="3F435BC1"/>
    <w:rsid w:val="3FD71FD3"/>
    <w:rsid w:val="3FDD2148"/>
    <w:rsid w:val="40787B48"/>
    <w:rsid w:val="408B354F"/>
    <w:rsid w:val="438F528D"/>
    <w:rsid w:val="448B4882"/>
    <w:rsid w:val="49F80122"/>
    <w:rsid w:val="4B4711F0"/>
    <w:rsid w:val="4B485BA6"/>
    <w:rsid w:val="4D1E1D31"/>
    <w:rsid w:val="4DA0397A"/>
    <w:rsid w:val="4EB45736"/>
    <w:rsid w:val="4EDD569B"/>
    <w:rsid w:val="4EDD5EE3"/>
    <w:rsid w:val="4F150182"/>
    <w:rsid w:val="4FA77519"/>
    <w:rsid w:val="519D1BB8"/>
    <w:rsid w:val="51DD405E"/>
    <w:rsid w:val="53277CA7"/>
    <w:rsid w:val="542B4307"/>
    <w:rsid w:val="54710F99"/>
    <w:rsid w:val="54B94DA4"/>
    <w:rsid w:val="55782BE6"/>
    <w:rsid w:val="55F84612"/>
    <w:rsid w:val="57034A09"/>
    <w:rsid w:val="58D32749"/>
    <w:rsid w:val="5AC86291"/>
    <w:rsid w:val="5B783B11"/>
    <w:rsid w:val="5D7C065F"/>
    <w:rsid w:val="5D8114B1"/>
    <w:rsid w:val="5EB46D84"/>
    <w:rsid w:val="5ECA0EDF"/>
    <w:rsid w:val="5F9227FE"/>
    <w:rsid w:val="604663A9"/>
    <w:rsid w:val="608663E7"/>
    <w:rsid w:val="61071063"/>
    <w:rsid w:val="61B943D3"/>
    <w:rsid w:val="635973E4"/>
    <w:rsid w:val="65605ABA"/>
    <w:rsid w:val="66AE3D8B"/>
    <w:rsid w:val="67E8720F"/>
    <w:rsid w:val="68283A50"/>
    <w:rsid w:val="68EE777B"/>
    <w:rsid w:val="6918002D"/>
    <w:rsid w:val="6B6004FF"/>
    <w:rsid w:val="6DB723DB"/>
    <w:rsid w:val="6E6D05A9"/>
    <w:rsid w:val="6EF566F9"/>
    <w:rsid w:val="6F3D4C92"/>
    <w:rsid w:val="708446DD"/>
    <w:rsid w:val="71DD63EE"/>
    <w:rsid w:val="71FD3196"/>
    <w:rsid w:val="7263155A"/>
    <w:rsid w:val="72924FE4"/>
    <w:rsid w:val="7521355C"/>
    <w:rsid w:val="760A1334"/>
    <w:rsid w:val="7B4E45C4"/>
    <w:rsid w:val="7BCF7EF3"/>
    <w:rsid w:val="7EAB124C"/>
    <w:rsid w:val="7EE126E3"/>
    <w:rsid w:val="7EF62CF7"/>
    <w:rsid w:val="7F252EE6"/>
    <w:rsid w:val="7F66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7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ind w:left="160"/>
      <w:outlineLvl w:val="0"/>
    </w:pPr>
    <w:rPr>
      <w:rFonts w:ascii="微软雅黑" w:eastAsia="微软雅黑" w:hAnsi="微软雅黑" w:cs="微软雅黑"/>
      <w:b/>
      <w:bCs/>
      <w:szCs w:val="2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54"/>
    </w:pPr>
    <w:rPr>
      <w:rFonts w:ascii="PMingLiU" w:eastAsia="PMingLiU" w:hAnsi="PMingLiU" w:cs="PMingLiU"/>
      <w:szCs w:val="21"/>
      <w:lang w:eastAsia="en-US" w:bidi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37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character" w:styleId="a8">
    <w:name w:val="Emphasis"/>
    <w:basedOn w:val="a0"/>
    <w:qFormat/>
    <w:rPr>
      <w:i/>
    </w:rPr>
  </w:style>
  <w:style w:type="paragraph" w:styleId="a9">
    <w:name w:val="List Paragraph"/>
    <w:basedOn w:val="a"/>
    <w:uiPriority w:val="1"/>
    <w:qFormat/>
    <w:pPr>
      <w:spacing w:before="54"/>
      <w:ind w:left="534" w:hanging="432"/>
    </w:pPr>
    <w:rPr>
      <w:rFonts w:ascii="PMingLiU" w:eastAsia="PMingLiU" w:hAnsi="PMingLiU" w:cs="PMingLiU"/>
      <w:lang w:eastAsia="en-US" w:bidi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7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ind w:left="160"/>
      <w:outlineLvl w:val="0"/>
    </w:pPr>
    <w:rPr>
      <w:rFonts w:ascii="微软雅黑" w:eastAsia="微软雅黑" w:hAnsi="微软雅黑" w:cs="微软雅黑"/>
      <w:b/>
      <w:bCs/>
      <w:szCs w:val="2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54"/>
    </w:pPr>
    <w:rPr>
      <w:rFonts w:ascii="PMingLiU" w:eastAsia="PMingLiU" w:hAnsi="PMingLiU" w:cs="PMingLiU"/>
      <w:szCs w:val="21"/>
      <w:lang w:eastAsia="en-US" w:bidi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37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character" w:styleId="a8">
    <w:name w:val="Emphasis"/>
    <w:basedOn w:val="a0"/>
    <w:qFormat/>
    <w:rPr>
      <w:i/>
    </w:rPr>
  </w:style>
  <w:style w:type="paragraph" w:styleId="a9">
    <w:name w:val="List Paragraph"/>
    <w:basedOn w:val="a"/>
    <w:uiPriority w:val="1"/>
    <w:qFormat/>
    <w:pPr>
      <w:spacing w:before="54"/>
      <w:ind w:left="534" w:hanging="432"/>
    </w:pPr>
    <w:rPr>
      <w:rFonts w:ascii="PMingLiU" w:eastAsia="PMingLiU" w:hAnsi="PMingLiU" w:cs="PMingLiU"/>
      <w:lang w:eastAsia="en-US" w:bidi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Q1000</dc:creator>
  <cp:lastModifiedBy>acer</cp:lastModifiedBy>
  <cp:revision>2</cp:revision>
  <cp:lastPrinted>2020-07-28T07:17:00Z</cp:lastPrinted>
  <dcterms:created xsi:type="dcterms:W3CDTF">2020-07-28T01:52:00Z</dcterms:created>
  <dcterms:modified xsi:type="dcterms:W3CDTF">2023-11-24T03:01:00Z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F3A8CCE703A04B4A896F398B11111253</vt:lpwstr>
  </property>
</Properties>
</file>