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12C4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12C4E" w:rsidRDefault="00F5747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312C4E" w:rsidRDefault="00F5747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NcoI</w:t>
      </w:r>
    </w:p>
    <w:p w:rsidR="00312C4E" w:rsidRDefault="00F57478" w:rsidP="00D76F6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12C4E" w:rsidRDefault="00F5747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12C4E" w:rsidRDefault="00F5747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11430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5'...CCATGG...3'</w:t>
      </w:r>
    </w:p>
    <w:p w:rsidR="00312C4E" w:rsidRDefault="00F5747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144780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3'...GGTACC...5'</w:t>
      </w:r>
    </w:p>
    <w:p w:rsidR="00312C4E" w:rsidRDefault="00F57478" w:rsidP="00D76F6C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Bsp19I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312C4E" w:rsidRDefault="00F57478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312C4E" w:rsidRDefault="00F5747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312C4E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312C4E" w:rsidRDefault="00F574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EZ22024S-02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30T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312C4E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NcoI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312C4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312C4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312C4E" w:rsidRDefault="00F5747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12C4E" w:rsidRDefault="00F5747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312C4E" w:rsidRDefault="00F5747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312C4E" w:rsidRDefault="00F5747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NcoI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312C4E" w:rsidRDefault="00F5747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NcoI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312C4E" w:rsidRDefault="00F5747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NcoI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312C4E" w:rsidRDefault="00F5747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NcoI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312C4E" w:rsidRDefault="00F57478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NcoI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312C4E" w:rsidRDefault="00F57478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2C4E" w:rsidRDefault="00F5747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312C4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312C4E" w:rsidRDefault="00312C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NcoI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312C4E" w:rsidRDefault="00F5747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轻柔吸打或轻弹管壁以混匀（切勿涡旋），然后瞬时离心以收集挂壁液滴。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312C4E" w:rsidRDefault="00F5747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312C4E" w:rsidRDefault="00F5747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312C4E" w:rsidRDefault="00F5747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312C4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NcoI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12C4E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312C4E" w:rsidRDefault="00F5747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312C4E" w:rsidRDefault="00F5747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312C4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312C4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</w:tr>
    </w:tbl>
    <w:p w:rsidR="00312C4E" w:rsidRDefault="00F5747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988"/>
        <w:gridCol w:w="1988"/>
        <w:gridCol w:w="1989"/>
        <w:gridCol w:w="1991"/>
      </w:tblGrid>
      <w:tr w:rsidR="00312C4E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312C4E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312C4E" w:rsidRDefault="00F5747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557"/>
        <w:gridCol w:w="3042"/>
        <w:gridCol w:w="2180"/>
        <w:gridCol w:w="2237"/>
      </w:tblGrid>
      <w:tr w:rsidR="00312C4E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312C4E" w:rsidRDefault="00312C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312C4E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12C4E" w:rsidRDefault="00F574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312C4E" w:rsidRDefault="00F5747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312C4E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78" w:rsidRDefault="00F57478">
      <w:r>
        <w:separator/>
      </w:r>
    </w:p>
  </w:endnote>
  <w:endnote w:type="continuationSeparator" w:id="0">
    <w:p w:rsidR="00F57478" w:rsidRDefault="00F5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78" w:rsidRDefault="00F57478">
      <w:r>
        <w:separator/>
      </w:r>
    </w:p>
  </w:footnote>
  <w:footnote w:type="continuationSeparator" w:id="0">
    <w:p w:rsidR="00F57478" w:rsidRDefault="00F57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4E" w:rsidRDefault="00F5747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12C4E"/>
    <w:rsid w:val="000A71EE"/>
    <w:rsid w:val="00312C4E"/>
    <w:rsid w:val="00D76F6C"/>
    <w:rsid w:val="00F57478"/>
    <w:rsid w:val="012074A4"/>
    <w:rsid w:val="01730D53"/>
    <w:rsid w:val="0239547A"/>
    <w:rsid w:val="03372B16"/>
    <w:rsid w:val="04674A3A"/>
    <w:rsid w:val="05224C42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1C26646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3D21DEE"/>
    <w:rsid w:val="542B4307"/>
    <w:rsid w:val="54710F99"/>
    <w:rsid w:val="54B94DA4"/>
    <w:rsid w:val="55F84612"/>
    <w:rsid w:val="57034A09"/>
    <w:rsid w:val="58D32749"/>
    <w:rsid w:val="5AC86291"/>
    <w:rsid w:val="5B4C4EB2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C6D0B73"/>
    <w:rsid w:val="6DB723DB"/>
    <w:rsid w:val="6E6D05A9"/>
    <w:rsid w:val="6EF566F9"/>
    <w:rsid w:val="6F3D4C92"/>
    <w:rsid w:val="708446DD"/>
    <w:rsid w:val="71DB4C44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DD28C55297E0447B93FFD7F8DE98660A</vt:lpwstr>
  </property>
</Properties>
</file>