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A01046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A01046" w:rsidRDefault="0062581D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A01046" w:rsidRDefault="0062581D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NheI</w:t>
      </w:r>
      <w:proofErr w:type="spellEnd"/>
    </w:p>
    <w:p w:rsidR="00A01046" w:rsidRDefault="0062581D" w:rsidP="000E2EFE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26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A01046" w:rsidRDefault="0062581D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A01046" w:rsidRDefault="0062581D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5080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5'...GCTAGC...3'</w:t>
      </w:r>
    </w:p>
    <w:p w:rsidR="00A01046" w:rsidRDefault="0062581D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3274695</wp:posOffset>
            </wp:positionH>
            <wp:positionV relativeFrom="paragraph">
              <wp:posOffset>134620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3'...CGATCG...5'</w:t>
      </w:r>
    </w:p>
    <w:p w:rsidR="00A01046" w:rsidRDefault="0062581D" w:rsidP="000E2EFE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AsuNHI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A01046" w:rsidRDefault="0062581D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A01046" w:rsidRDefault="0062581D">
      <w:pPr>
        <w:widowControl/>
        <w:spacing w:line="460" w:lineRule="exac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A01046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A01046" w:rsidRDefault="006258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EZ22026S-0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A01046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NheI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A01046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A01046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A01046" w:rsidRDefault="0062581D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A01046" w:rsidRDefault="0062581D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A01046" w:rsidRDefault="0062581D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A01046" w:rsidRDefault="0062581D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NheI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。</w:t>
      </w:r>
    </w:p>
    <w:p w:rsidR="00A01046" w:rsidRDefault="0062581D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NheI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A01046" w:rsidRDefault="0062581D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NheI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A01046" w:rsidRDefault="0062581D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NheI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A01046" w:rsidRDefault="0062581D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NheI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A01046" w:rsidRDefault="0062581D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01046" w:rsidRDefault="0062581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A01046" w:rsidRDefault="0062581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5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69"/>
        <w:gridCol w:w="1888"/>
        <w:gridCol w:w="1888"/>
        <w:gridCol w:w="1891"/>
      </w:tblGrid>
      <w:tr w:rsidR="00A01046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A01046" w:rsidRDefault="00A010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A01046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9" w:type="pct"/>
            <w:tcBorders>
              <w:top w:val="single" w:sz="2" w:space="0" w:color="3E3E3F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69" w:type="pct"/>
            <w:tcBorders>
              <w:top w:val="single" w:sz="2" w:space="0" w:color="3E3E3F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A01046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A01046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A01046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A01046" w:rsidRDefault="0062581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NheI</w:t>
            </w:r>
            <w:proofErr w:type="spellEnd"/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A01046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9" w:type="pct"/>
            <w:tcBorders>
              <w:top w:val="nil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69" w:type="pct"/>
            <w:tcBorders>
              <w:top w:val="nil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A01046" w:rsidRDefault="0062581D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A01046" w:rsidRDefault="0062581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A01046" w:rsidRDefault="0062581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A01046" w:rsidRDefault="0062581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A01046" w:rsidRDefault="0062581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A01046" w:rsidRDefault="0062581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A01046" w:rsidRDefault="0062581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A01046" w:rsidRDefault="0062581D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A01046" w:rsidRDefault="0062581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A01046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A01046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A01046" w:rsidRDefault="0062581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NheI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A01046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A01046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A01046" w:rsidRDefault="0062581D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A01046" w:rsidRDefault="0062581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A01046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A01046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</w:tr>
    </w:tbl>
    <w:p w:rsidR="00A01046" w:rsidRDefault="0062581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3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2"/>
        <w:gridCol w:w="1854"/>
        <w:gridCol w:w="2720"/>
        <w:gridCol w:w="1751"/>
        <w:gridCol w:w="1751"/>
      </w:tblGrid>
      <w:tr w:rsidR="00A01046">
        <w:trPr>
          <w:trHeight w:val="334"/>
        </w:trPr>
        <w:tc>
          <w:tcPr>
            <w:tcW w:w="932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369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82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882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A01046">
        <w:trPr>
          <w:trHeight w:val="334"/>
        </w:trPr>
        <w:tc>
          <w:tcPr>
            <w:tcW w:w="932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369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序列可能重叠剪切受阻</w:t>
            </w:r>
          </w:p>
        </w:tc>
        <w:tc>
          <w:tcPr>
            <w:tcW w:w="882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82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A01046" w:rsidRDefault="0062581D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1593"/>
        <w:gridCol w:w="3040"/>
        <w:gridCol w:w="2179"/>
        <w:gridCol w:w="2237"/>
      </w:tblGrid>
      <w:tr w:rsidR="00A01046">
        <w:trPr>
          <w:trHeight w:val="334"/>
        </w:trPr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A01046" w:rsidRDefault="00A010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A01046">
        <w:trPr>
          <w:trHeight w:val="334"/>
        </w:trPr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00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A01046" w:rsidRDefault="006258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A01046" w:rsidRDefault="0062581D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A01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81D" w:rsidRDefault="0062581D">
      <w:r>
        <w:separator/>
      </w:r>
    </w:p>
  </w:endnote>
  <w:endnote w:type="continuationSeparator" w:id="0">
    <w:p w:rsidR="0062581D" w:rsidRDefault="0062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EFE" w:rsidRDefault="000E2EF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046" w:rsidRDefault="00A0104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EFE" w:rsidRDefault="000E2E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81D" w:rsidRDefault="0062581D">
      <w:r>
        <w:separator/>
      </w:r>
    </w:p>
  </w:footnote>
  <w:footnote w:type="continuationSeparator" w:id="0">
    <w:p w:rsidR="0062581D" w:rsidRDefault="00625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EFE" w:rsidRDefault="000E2EF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046" w:rsidRDefault="0062581D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EFE" w:rsidRDefault="000E2E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A01046"/>
    <w:rsid w:val="000A71EE"/>
    <w:rsid w:val="000E2EFE"/>
    <w:rsid w:val="0062581D"/>
    <w:rsid w:val="00A01046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361978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2C432E7E"/>
    <w:rsid w:val="324056DF"/>
    <w:rsid w:val="34766DCF"/>
    <w:rsid w:val="35447F8D"/>
    <w:rsid w:val="358D0F0B"/>
    <w:rsid w:val="35F068AA"/>
    <w:rsid w:val="37340F35"/>
    <w:rsid w:val="377F1F6E"/>
    <w:rsid w:val="37F44517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5E81276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59317A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3C68612E249A48C1ADE22AB9C7BB3F1E</vt:lpwstr>
  </property>
</Properties>
</file>