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67284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67284" w:rsidRDefault="00DB27D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67284" w:rsidRDefault="00DB27D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KpnI</w:t>
      </w:r>
      <w:proofErr w:type="spellEnd"/>
    </w:p>
    <w:p w:rsidR="00467284" w:rsidRDefault="00DB27D9" w:rsidP="00A35FE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21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67284" w:rsidRDefault="00DB27D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67284" w:rsidRDefault="00DB27D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5715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5'...GGTACC...3'</w:t>
      </w:r>
    </w:p>
    <w:p w:rsidR="00467284" w:rsidRDefault="00DB27D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134620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3'...CCATGG...5'</w:t>
      </w:r>
    </w:p>
    <w:p w:rsidR="00467284" w:rsidRDefault="00DB27D9" w:rsidP="00A35FEA">
      <w:pPr>
        <w:widowControl/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467284" w:rsidRDefault="00DB27D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67284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67284" w:rsidRDefault="00DB27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EZ22021S-02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67284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KpnI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6728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46728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467284" w:rsidRDefault="00DB27D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67284" w:rsidRDefault="00DB27D9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以下冷冻避光保存，有效期至少</w:t>
      </w:r>
      <w:r>
        <w:rPr>
          <w:rFonts w:ascii="Times New Roman" w:hAnsi="Times New Roman" w:cs="Times New Roman" w:hint="eastAsia"/>
          <w:sz w:val="24"/>
        </w:rPr>
        <w:t>24</w:t>
      </w:r>
      <w:r>
        <w:rPr>
          <w:rFonts w:ascii="Times New Roman" w:hAnsi="Times New Roman" w:cs="Times New Roman"/>
          <w:sz w:val="24"/>
        </w:rPr>
        <w:t>个月。</w:t>
      </w:r>
    </w:p>
    <w:p w:rsidR="00467284" w:rsidRDefault="00DB27D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67284" w:rsidRDefault="00DB27D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467284" w:rsidRDefault="00DB27D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467284" w:rsidRDefault="00DB27D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467284" w:rsidRDefault="00DB27D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67284" w:rsidRDefault="00DB27D9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67284" w:rsidRDefault="00DB27D9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67284" w:rsidRDefault="00DB27D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1"/>
        <w:gridCol w:w="1891"/>
        <w:gridCol w:w="1891"/>
        <w:gridCol w:w="1893"/>
      </w:tblGrid>
      <w:tr w:rsidR="00467284">
        <w:trPr>
          <w:trHeight w:val="334"/>
        </w:trPr>
        <w:tc>
          <w:tcPr>
            <w:tcW w:w="2084" w:type="pct"/>
            <w:tcBorders>
              <w:top w:val="single" w:sz="2" w:space="0" w:color="3E3E3F"/>
              <w:bottom w:val="single" w:sz="2" w:space="0" w:color="3E3E3F"/>
            </w:tcBorders>
          </w:tcPr>
          <w:p w:rsidR="00467284" w:rsidRDefault="004672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1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67284">
        <w:trPr>
          <w:trHeight w:val="334"/>
        </w:trPr>
        <w:tc>
          <w:tcPr>
            <w:tcW w:w="2084" w:type="pct"/>
            <w:tcBorders>
              <w:top w:val="single" w:sz="2" w:space="0" w:color="3E3E3F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1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7284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7284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467284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KpnI</w:t>
            </w:r>
            <w:proofErr w:type="spellEnd"/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7284">
        <w:trPr>
          <w:trHeight w:val="334"/>
        </w:trPr>
        <w:tc>
          <w:tcPr>
            <w:tcW w:w="2084" w:type="pct"/>
            <w:tcBorders>
              <w:top w:val="nil"/>
              <w:bottom w:val="single" w:sz="2" w:space="0" w:color="3E3E3F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1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67284" w:rsidRDefault="00DB27D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67284" w:rsidRDefault="00DB27D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67284" w:rsidRDefault="00DB27D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467284" w:rsidRDefault="00DB27D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46728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6728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KpnI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728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7284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67284" w:rsidRDefault="00DB27D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67284" w:rsidRDefault="00DB27D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6728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6728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67284" w:rsidRDefault="00DB27D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988"/>
        <w:gridCol w:w="1988"/>
        <w:gridCol w:w="1989"/>
        <w:gridCol w:w="1991"/>
      </w:tblGrid>
      <w:tr w:rsidR="00467284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467284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467284" w:rsidRDefault="00DB27D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569"/>
        <w:gridCol w:w="3042"/>
        <w:gridCol w:w="2179"/>
        <w:gridCol w:w="2237"/>
      </w:tblGrid>
      <w:tr w:rsidR="00467284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467284" w:rsidRDefault="004672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67284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67284" w:rsidRDefault="00DB27D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67284" w:rsidRDefault="00DB27D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467284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D9" w:rsidRDefault="00DB27D9">
      <w:r>
        <w:separator/>
      </w:r>
    </w:p>
  </w:endnote>
  <w:endnote w:type="continuationSeparator" w:id="0">
    <w:p w:rsidR="00DB27D9" w:rsidRDefault="00DB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D9" w:rsidRDefault="00DB27D9">
      <w:r>
        <w:separator/>
      </w:r>
    </w:p>
  </w:footnote>
  <w:footnote w:type="continuationSeparator" w:id="0">
    <w:p w:rsidR="00DB27D9" w:rsidRDefault="00DB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84" w:rsidRDefault="00DB27D9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67284"/>
    <w:rsid w:val="000A71EE"/>
    <w:rsid w:val="00467284"/>
    <w:rsid w:val="00A35FEA"/>
    <w:rsid w:val="00DB27D9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471607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6110E6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7F06BA8"/>
    <w:rsid w:val="68283A50"/>
    <w:rsid w:val="68EE777B"/>
    <w:rsid w:val="6918002D"/>
    <w:rsid w:val="6DB723DB"/>
    <w:rsid w:val="6E6D05A9"/>
    <w:rsid w:val="6E942D98"/>
    <w:rsid w:val="6EF566F9"/>
    <w:rsid w:val="6F3D4C92"/>
    <w:rsid w:val="708446DD"/>
    <w:rsid w:val="71DD63EE"/>
    <w:rsid w:val="71FD3196"/>
    <w:rsid w:val="72924FE4"/>
    <w:rsid w:val="7521355C"/>
    <w:rsid w:val="75CA0884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8770EC46AF1F40009DA90FD49CD25FB1</vt:lpwstr>
  </property>
</Properties>
</file>