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C79E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1C79EB" w:rsidRDefault="00677DD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1C79EB" w:rsidRDefault="00677DD5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NcoI</w:t>
      </w:r>
      <w:proofErr w:type="spellEnd"/>
    </w:p>
    <w:p w:rsidR="001C79EB" w:rsidRDefault="00677DD5" w:rsidP="00BE456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1C79EB" w:rsidRDefault="00677DD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1C79EB" w:rsidRDefault="00677DD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2759075</wp:posOffset>
            </wp:positionH>
            <wp:positionV relativeFrom="paragraph">
              <wp:posOffset>11430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5'...CCATGG...3'</w:t>
      </w:r>
    </w:p>
    <w:p w:rsidR="001C79EB" w:rsidRDefault="00677DD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144780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3'...GGTACC...5'</w:t>
      </w:r>
    </w:p>
    <w:p w:rsidR="001C79EB" w:rsidRDefault="00677DD5" w:rsidP="00BE456C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Bsp19I</w:t>
      </w:r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1C79EB" w:rsidRDefault="00677DD5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1C79EB" w:rsidRDefault="00677DD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1C79EB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1C79EB" w:rsidRDefault="00677D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EZ22024S-0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C79EB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NcoI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1C79E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1C79E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1C79EB" w:rsidRDefault="00677DD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1C79EB" w:rsidRDefault="00677DD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1C79EB" w:rsidRDefault="00677DD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1C79EB" w:rsidRDefault="00677DD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NcoI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1C79EB" w:rsidRDefault="00677DD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NcoI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1C79EB" w:rsidRDefault="00677DD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NcoI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1C79EB" w:rsidRDefault="00677DD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NcoI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1C79EB" w:rsidRDefault="00677DD5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NcoI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1C79EB" w:rsidRDefault="00677DD5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C79EB" w:rsidRDefault="00677DD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1C79EB" w:rsidRDefault="00677DD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1C79EB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1C79EB" w:rsidRDefault="001C79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1C79EB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1C79E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1C79E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1C79E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NcoI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C79EB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1C79EB" w:rsidRDefault="00677DD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1C79EB" w:rsidRDefault="00677DD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收集挂壁液滴。</w:t>
      </w:r>
    </w:p>
    <w:p w:rsidR="001C79EB" w:rsidRDefault="00677DD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1C79EB" w:rsidRDefault="00677DD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1C79EB" w:rsidRDefault="00677DD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1C79EB" w:rsidRDefault="00677DD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1C79EB" w:rsidRDefault="00677DD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C79EB" w:rsidRDefault="00677DD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1C79EB" w:rsidRDefault="00677DD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1C79EB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1C79E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NcoI</w:t>
            </w:r>
            <w:proofErr w:type="spellEnd"/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1C79E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1C79EB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1C79EB" w:rsidRDefault="00677DD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1C79EB" w:rsidRDefault="00677DD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1C79E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1C79E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</w:p>
        </w:tc>
      </w:tr>
    </w:tbl>
    <w:p w:rsidR="001C79EB" w:rsidRDefault="00677DD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988"/>
        <w:gridCol w:w="1988"/>
        <w:gridCol w:w="1989"/>
        <w:gridCol w:w="1991"/>
      </w:tblGrid>
      <w:tr w:rsidR="001C79EB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1C79EB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1C79EB" w:rsidRDefault="00677DD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557"/>
        <w:gridCol w:w="3042"/>
        <w:gridCol w:w="2180"/>
        <w:gridCol w:w="2237"/>
      </w:tblGrid>
      <w:tr w:rsidR="001C79EB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1C79EB" w:rsidRDefault="001C79E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1C79EB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1C79EB" w:rsidRDefault="00677D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1C79EB" w:rsidRDefault="00677DD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1C79EB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D5" w:rsidRDefault="00677DD5">
      <w:r>
        <w:separator/>
      </w:r>
    </w:p>
  </w:endnote>
  <w:endnote w:type="continuationSeparator" w:id="0">
    <w:p w:rsidR="00677DD5" w:rsidRDefault="0067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D5" w:rsidRDefault="00677DD5">
      <w:r>
        <w:separator/>
      </w:r>
    </w:p>
  </w:footnote>
  <w:footnote w:type="continuationSeparator" w:id="0">
    <w:p w:rsidR="00677DD5" w:rsidRDefault="00677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EB" w:rsidRDefault="00677DD5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1C79EB"/>
    <w:rsid w:val="000A71EE"/>
    <w:rsid w:val="001C79EB"/>
    <w:rsid w:val="00677DD5"/>
    <w:rsid w:val="00BE456C"/>
    <w:rsid w:val="012074A4"/>
    <w:rsid w:val="01730D53"/>
    <w:rsid w:val="0239547A"/>
    <w:rsid w:val="03372B16"/>
    <w:rsid w:val="04674A3A"/>
    <w:rsid w:val="05224C42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1C26646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2C511EE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3D21DEE"/>
    <w:rsid w:val="542B4307"/>
    <w:rsid w:val="54710F99"/>
    <w:rsid w:val="54B94DA4"/>
    <w:rsid w:val="55F84612"/>
    <w:rsid w:val="57034A09"/>
    <w:rsid w:val="58D32749"/>
    <w:rsid w:val="5AC86291"/>
    <w:rsid w:val="5B4C4EB2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C6D0B73"/>
    <w:rsid w:val="6DB723DB"/>
    <w:rsid w:val="6E6D05A9"/>
    <w:rsid w:val="6EF566F9"/>
    <w:rsid w:val="6F3D4C92"/>
    <w:rsid w:val="708446DD"/>
    <w:rsid w:val="71DB4C44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51DAF68A21C346BDADA9E0FDE957328A</vt:lpwstr>
  </property>
</Properties>
</file>