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96E5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96E53" w:rsidRDefault="00DD0B9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D96E53" w:rsidRDefault="00DD0B9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NdeI</w:t>
      </w:r>
    </w:p>
    <w:p w:rsidR="00D96E53" w:rsidRDefault="00DD0B9C" w:rsidP="008224F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96E53" w:rsidRDefault="00DD0B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96E53" w:rsidRDefault="00DD0B9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4445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5'...CATATG...3'</w:t>
      </w:r>
    </w:p>
    <w:p w:rsidR="00D96E53" w:rsidRDefault="00DD0B9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3'...GTATAC...5'</w:t>
      </w:r>
    </w:p>
    <w:p w:rsidR="00D96E53" w:rsidRDefault="00DD0B9C" w:rsidP="008224F2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FauNDI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D96E53" w:rsidRDefault="00DD0B9C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D96E53" w:rsidRDefault="00DD0B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D96E53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D96E53" w:rsidRDefault="00DD0B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EZ22025S-02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D96E53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NdeI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D96E5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D96E5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D96E53" w:rsidRDefault="00DD0B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96E53" w:rsidRDefault="00DD0B9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D96E53" w:rsidRDefault="00DD0B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96E53" w:rsidRDefault="00DD0B9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D96E53" w:rsidRDefault="00DD0B9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D96E53" w:rsidRDefault="00DD0B9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D96E53" w:rsidRDefault="00DD0B9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D96E53" w:rsidRDefault="00DD0B9C">
      <w:pPr>
        <w:spacing w:line="420" w:lineRule="atLeas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D96E53" w:rsidRDefault="00DD0B9C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D96E5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D96E53" w:rsidRDefault="00D96E5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D96E5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D96E5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96E5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D96E5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NdeI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96E53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D96E53" w:rsidRDefault="00DD0B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D96E53" w:rsidRDefault="00DD0B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D96E5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D96E5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NdeI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96E5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96E5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D96E53" w:rsidRDefault="00DD0B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</w:t>
      </w:r>
      <w:r>
        <w:rPr>
          <w:rFonts w:ascii="Times New Roman" w:hAnsi="Times New Roman" w:cs="Times New Roman"/>
          <w:spacing w:val="-2"/>
          <w:szCs w:val="21"/>
        </w:rPr>
        <w:t>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D96E5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D96E5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</w:tbl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2201"/>
        <w:gridCol w:w="1996"/>
        <w:gridCol w:w="1905"/>
        <w:gridCol w:w="1856"/>
      </w:tblGrid>
      <w:tr w:rsidR="00D96E53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957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D96E53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D96E53" w:rsidRDefault="00DD0B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593"/>
        <w:gridCol w:w="3040"/>
        <w:gridCol w:w="2179"/>
        <w:gridCol w:w="2237"/>
      </w:tblGrid>
      <w:tr w:rsidR="00D96E53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D96E53" w:rsidRDefault="00D96E5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D96E53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96E53" w:rsidRDefault="00DD0B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D96E53" w:rsidRDefault="00DD0B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D96E53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9C" w:rsidRDefault="00DD0B9C">
      <w:r>
        <w:separator/>
      </w:r>
    </w:p>
  </w:endnote>
  <w:endnote w:type="continuationSeparator" w:id="0">
    <w:p w:rsidR="00DD0B9C" w:rsidRDefault="00DD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9C" w:rsidRDefault="00DD0B9C">
      <w:r>
        <w:separator/>
      </w:r>
    </w:p>
  </w:footnote>
  <w:footnote w:type="continuationSeparator" w:id="0">
    <w:p w:rsidR="00DD0B9C" w:rsidRDefault="00DD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53" w:rsidRDefault="00DD0B9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96E53"/>
    <w:rsid w:val="000A71EE"/>
    <w:rsid w:val="008224F2"/>
    <w:rsid w:val="00D96E53"/>
    <w:rsid w:val="00DD0B9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E90640E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2B90E33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9516DBF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01EECB6A6854487A8B080DBE4DAAD89B</vt:lpwstr>
  </property>
</Properties>
</file>