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8D5D3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8D5D3E" w:rsidRDefault="006904F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8D5D3E" w:rsidRDefault="006904F5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SalI</w:t>
      </w:r>
      <w:proofErr w:type="spellEnd"/>
    </w:p>
    <w:p w:rsidR="008D5D3E" w:rsidRDefault="006904F5" w:rsidP="0083740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8D5D3E" w:rsidRDefault="006904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8D5D3E" w:rsidRDefault="006904F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635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5'...GTCGAC...3'</w:t>
      </w:r>
    </w:p>
    <w:p w:rsidR="008D5D3E" w:rsidRDefault="006904F5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3'...CAGCTG...5'</w:t>
      </w:r>
    </w:p>
    <w:p w:rsidR="008D5D3E" w:rsidRDefault="006904F5">
      <w:pPr>
        <w:widowControl/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8D5D3E" w:rsidRDefault="006904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8D5D3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8D5D3E" w:rsidRDefault="006904F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EZ22035S-02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8D5D3E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SalI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8D5D3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8D5D3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8D5D3E" w:rsidRDefault="006904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8D5D3E" w:rsidRDefault="006904F5">
      <w:pPr>
        <w:autoSpaceDE w:val="0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8D5D3E" w:rsidRDefault="006904F5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8D5D3E" w:rsidRDefault="006904F5">
      <w:pPr>
        <w:spacing w:line="44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SalI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8D5D3E" w:rsidRDefault="006904F5">
      <w:pPr>
        <w:spacing w:line="44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SalI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8D5D3E" w:rsidRDefault="006904F5">
      <w:pPr>
        <w:spacing w:line="44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SalI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8D5D3E" w:rsidRDefault="006904F5">
      <w:pPr>
        <w:spacing w:line="44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SalI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/>
          <w:sz w:val="24"/>
        </w:rPr>
        <w:t>。</w:t>
      </w:r>
    </w:p>
    <w:p w:rsidR="008D5D3E" w:rsidRDefault="006904F5">
      <w:pPr>
        <w:spacing w:line="44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SalI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8D5D3E" w:rsidRDefault="006904F5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8D5D3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8D5D3E" w:rsidRDefault="008D5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SalI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8D5D3E" w:rsidRDefault="006904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8D5D3E" w:rsidRDefault="006904F5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8D5D3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SalI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8D5D3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8D5D3E" w:rsidRDefault="006904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8D5D3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8D5D3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</w:tbl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637"/>
        <w:gridCol w:w="3268"/>
        <w:gridCol w:w="1694"/>
        <w:gridCol w:w="1694"/>
      </w:tblGrid>
      <w:tr w:rsidR="008D5D3E">
        <w:trPr>
          <w:trHeight w:val="334"/>
        </w:trPr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64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8D5D3E">
        <w:trPr>
          <w:trHeight w:val="334"/>
        </w:trPr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序列完全重叠剪切阻断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8D5D3E" w:rsidRDefault="006904F5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8D5D3E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8D5D3E" w:rsidRDefault="008D5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8D5D3E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8D5D3E" w:rsidRDefault="006904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8D5D3E" w:rsidRDefault="006904F5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8D5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F5" w:rsidRDefault="006904F5">
      <w:r>
        <w:separator/>
      </w:r>
    </w:p>
  </w:endnote>
  <w:endnote w:type="continuationSeparator" w:id="0">
    <w:p w:rsidR="006904F5" w:rsidRDefault="0069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0F" w:rsidRDefault="008374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3E" w:rsidRDefault="008D5D3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0F" w:rsidRDefault="008374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F5" w:rsidRDefault="006904F5">
      <w:r>
        <w:separator/>
      </w:r>
    </w:p>
  </w:footnote>
  <w:footnote w:type="continuationSeparator" w:id="0">
    <w:p w:rsidR="006904F5" w:rsidRDefault="0069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0F" w:rsidRDefault="008374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3E" w:rsidRDefault="006904F5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0F" w:rsidRDefault="008374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8D5D3E"/>
    <w:rsid w:val="000A71EE"/>
    <w:rsid w:val="006904F5"/>
    <w:rsid w:val="0083740F"/>
    <w:rsid w:val="008D5D3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474094"/>
    <w:rsid w:val="22556D6A"/>
    <w:rsid w:val="2771308E"/>
    <w:rsid w:val="29CA60A8"/>
    <w:rsid w:val="2BFE3231"/>
    <w:rsid w:val="324056DF"/>
    <w:rsid w:val="34766DCF"/>
    <w:rsid w:val="353B1B1B"/>
    <w:rsid w:val="35447F8D"/>
    <w:rsid w:val="358D0F0B"/>
    <w:rsid w:val="35F068AA"/>
    <w:rsid w:val="36A5760D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A5D5AF8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3B2B277CE75F491E8CD25D397CB251C5</vt:lpwstr>
  </property>
</Properties>
</file>