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C64B21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C64B21" w:rsidRDefault="00480D3E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C64B21" w:rsidRDefault="00480D3E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SalI</w:t>
      </w:r>
    </w:p>
    <w:p w:rsidR="00C64B21" w:rsidRDefault="00480D3E" w:rsidP="00414844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35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C64B21" w:rsidRDefault="00480D3E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C64B21" w:rsidRDefault="00480D3E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635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5'...GTCGAC...3'</w:t>
      </w:r>
    </w:p>
    <w:p w:rsidR="00C64B21" w:rsidRDefault="00480D3E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3275330</wp:posOffset>
            </wp:positionH>
            <wp:positionV relativeFrom="paragraph">
              <wp:posOffset>145415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3'...CAGCTG...5'</w:t>
      </w:r>
    </w:p>
    <w:p w:rsidR="00C64B21" w:rsidRDefault="00480D3E" w:rsidP="00414844">
      <w:pPr>
        <w:widowControl/>
        <w:spacing w:beforeLines="50" w:before="156" w:line="44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C64B21" w:rsidRDefault="00480D3E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C64B21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C64B21" w:rsidRDefault="00480D3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EZ22035S-0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C64B21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SalI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C64B21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C64B21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C64B21" w:rsidRDefault="00480D3E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C64B21" w:rsidRDefault="00480D3E">
      <w:pPr>
        <w:autoSpaceDE w:val="0"/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C64B21" w:rsidRDefault="00480D3E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C64B21" w:rsidRDefault="00480D3E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SalI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λDNA (HindIII digest)</w:t>
      </w:r>
      <w:r>
        <w:rPr>
          <w:rFonts w:ascii="Times New Roman" w:hAnsi="Times New Roman" w:cs="Times New Roman"/>
          <w:sz w:val="24"/>
        </w:rPr>
        <w:t>。</w:t>
      </w:r>
    </w:p>
    <w:p w:rsidR="00C64B21" w:rsidRDefault="00480D3E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SalI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λDNA (HindIII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C64B21" w:rsidRDefault="00480D3E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SalI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C64B21" w:rsidRDefault="00480D3E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SalI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</w:t>
      </w:r>
      <w:r>
        <w:rPr>
          <w:rFonts w:ascii="Times New Roman" w:hAnsi="Times New Roman" w:cs="Times New Roman" w:hint="eastAsia"/>
          <w:sz w:val="24"/>
        </w:rPr>
        <w:t>。</w:t>
      </w:r>
    </w:p>
    <w:p w:rsidR="00C64B21" w:rsidRDefault="00480D3E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SalI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C64B21" w:rsidRDefault="00480D3E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64B21" w:rsidRDefault="00480D3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C64B21" w:rsidRDefault="00480D3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C64B21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C64B21" w:rsidRDefault="00C64B2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C64B21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C64B2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C64B2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C64B2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C64B21" w:rsidRDefault="00480D3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SalI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C64B21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C64B21" w:rsidRDefault="00480D3E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C64B21" w:rsidRDefault="00480D3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C64B21" w:rsidRDefault="00480D3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C64B21" w:rsidRDefault="00480D3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C64B21" w:rsidRDefault="00480D3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C64B21" w:rsidRDefault="00480D3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C64B21" w:rsidRDefault="00480D3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C64B21" w:rsidRDefault="00480D3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C64B21" w:rsidRDefault="00480D3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8"/>
        <w:gridCol w:w="1134"/>
        <w:gridCol w:w="1134"/>
        <w:gridCol w:w="1134"/>
        <w:gridCol w:w="1134"/>
        <w:gridCol w:w="1134"/>
      </w:tblGrid>
      <w:tr w:rsidR="00C64B21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C64B2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C64B21" w:rsidRDefault="00480D3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SalI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C64B2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C64B21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C64B21" w:rsidRDefault="00480D3E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C64B21" w:rsidRDefault="00480D3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C64B21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C64B21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</w:tr>
    </w:tbl>
    <w:p w:rsidR="00C64B21" w:rsidRDefault="00480D3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7"/>
        <w:gridCol w:w="1637"/>
        <w:gridCol w:w="3268"/>
        <w:gridCol w:w="1694"/>
        <w:gridCol w:w="1694"/>
      </w:tblGrid>
      <w:tr w:rsidR="00C64B21">
        <w:trPr>
          <w:trHeight w:val="334"/>
        </w:trPr>
        <w:tc>
          <w:tcPr>
            <w:tcW w:w="824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24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1644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853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853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C64B21">
        <w:trPr>
          <w:trHeight w:val="334"/>
        </w:trPr>
        <w:tc>
          <w:tcPr>
            <w:tcW w:w="824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24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644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序列完全重叠剪切阻断</w:t>
            </w:r>
          </w:p>
        </w:tc>
        <w:tc>
          <w:tcPr>
            <w:tcW w:w="853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53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C64B21" w:rsidRDefault="00480D3E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1569"/>
        <w:gridCol w:w="3040"/>
        <w:gridCol w:w="2182"/>
        <w:gridCol w:w="2240"/>
      </w:tblGrid>
      <w:tr w:rsidR="00C64B21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C64B21" w:rsidRDefault="00C64B2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C64B21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C64B21" w:rsidRDefault="00480D3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C64B21" w:rsidRDefault="00480D3E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C64B21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3E" w:rsidRDefault="00480D3E">
      <w:r>
        <w:separator/>
      </w:r>
    </w:p>
  </w:endnote>
  <w:endnote w:type="continuationSeparator" w:id="0">
    <w:p w:rsidR="00480D3E" w:rsidRDefault="0048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3E" w:rsidRDefault="00480D3E">
      <w:r>
        <w:separator/>
      </w:r>
    </w:p>
  </w:footnote>
  <w:footnote w:type="continuationSeparator" w:id="0">
    <w:p w:rsidR="00480D3E" w:rsidRDefault="00480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B21" w:rsidRDefault="00480D3E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C64B21"/>
    <w:rsid w:val="000A71EE"/>
    <w:rsid w:val="00414844"/>
    <w:rsid w:val="00480D3E"/>
    <w:rsid w:val="00C64B21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474094"/>
    <w:rsid w:val="22556D6A"/>
    <w:rsid w:val="24CA0621"/>
    <w:rsid w:val="2771308E"/>
    <w:rsid w:val="29CA60A8"/>
    <w:rsid w:val="2BFE3231"/>
    <w:rsid w:val="324056DF"/>
    <w:rsid w:val="34766DCF"/>
    <w:rsid w:val="353B1B1B"/>
    <w:rsid w:val="35447F8D"/>
    <w:rsid w:val="358D0F0B"/>
    <w:rsid w:val="35F068AA"/>
    <w:rsid w:val="35F765CB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A5D5AF8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D8210BC73A4F4661BB003F0546BFF043</vt:lpwstr>
  </property>
</Properties>
</file>