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047F8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047F82" w:rsidRDefault="00794342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047F82" w:rsidRDefault="00794342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副溶血性弧菌（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VP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047F82" w:rsidRDefault="00794342" w:rsidP="008E1F2D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047F82" w:rsidRDefault="00794342" w:rsidP="008E1F2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7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047F82" w:rsidRDefault="00794342" w:rsidP="008E1F2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技术，针对副溶血性弧菌（</w:t>
      </w:r>
      <w:r>
        <w:rPr>
          <w:rFonts w:ascii="Times New Roman" w:eastAsia="宋体" w:hAnsi="Times New Roman" w:cs="Times New Roman"/>
          <w:i/>
          <w:iCs/>
          <w:sz w:val="24"/>
          <w:lang w:bidi="ar"/>
        </w:rPr>
        <w:t xml:space="preserve">Vibrio </w:t>
      </w:r>
      <w:proofErr w:type="spellStart"/>
      <w:r>
        <w:rPr>
          <w:rFonts w:ascii="Times New Roman" w:eastAsia="宋体" w:hAnsi="Times New Roman" w:cs="Times New Roman"/>
          <w:i/>
          <w:iCs/>
          <w:sz w:val="24"/>
          <w:lang w:bidi="ar"/>
        </w:rPr>
        <w:t>parahaemolyticus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047F82" w:rsidRDefault="00794342" w:rsidP="008E1F2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047F82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047F82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VP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047F82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VP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047F82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47F82" w:rsidRDefault="00794342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047F82" w:rsidRDefault="00794342" w:rsidP="008E1F2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047F82" w:rsidRDefault="00794342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047F82" w:rsidRDefault="00794342" w:rsidP="008E1F2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047F82" w:rsidRDefault="00794342" w:rsidP="008E1F2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047F82" w:rsidRDefault="00794342" w:rsidP="008E1F2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047F82" w:rsidRDefault="007943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047F82" w:rsidRDefault="007943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</w:t>
      </w:r>
      <w:r>
        <w:rPr>
          <w:rFonts w:ascii="Times New Roman" w:eastAsia="宋体" w:hAnsi="Times New Roman" w:cs="Times New Roman"/>
          <w:sz w:val="24"/>
          <w:lang w:bidi="ar"/>
        </w:rPr>
        <w:t>和</w:t>
      </w:r>
      <w:r>
        <w:rPr>
          <w:rFonts w:ascii="Times New Roman" w:eastAsia="宋体" w:hAnsi="Times New Roman" w:cs="Times New Roman"/>
          <w:sz w:val="24"/>
          <w:lang w:bidi="ar"/>
        </w:rPr>
        <w:t>VP</w:t>
      </w:r>
      <w:r>
        <w:rPr>
          <w:rFonts w:ascii="Times New Roman" w:eastAsia="宋体" w:hAnsi="Times New Roman" w:cs="Times New Roman"/>
          <w:sz w:val="24"/>
          <w:lang w:bidi="ar"/>
        </w:rPr>
        <w:t>阳性</w:t>
      </w:r>
      <w:r>
        <w:rPr>
          <w:rFonts w:ascii="宋体" w:eastAsia="宋体" w:hAnsi="宋体" w:cs="宋体" w:hint="eastAsia"/>
          <w:sz w:val="24"/>
          <w:lang w:bidi="ar"/>
        </w:rPr>
        <w:t>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047F82" w:rsidRDefault="007943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 w:hint="eastAsia"/>
          <w:sz w:val="24"/>
          <w:lang w:bidi="ar"/>
        </w:rPr>
        <w:t>58</w:t>
      </w:r>
      <w:r>
        <w:rPr>
          <w:rFonts w:ascii="Times New Roman" w:eastAsia="宋体" w:hAnsi="Times New Roman" w:cs="Times New Roman"/>
          <w:sz w:val="24"/>
          <w:lang w:bidi="ar"/>
        </w:rPr>
        <w:t>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 w:hint="eastAsia"/>
          <w:sz w:val="24"/>
          <w:lang w:bidi="ar"/>
        </w:rPr>
        <w:t>58</w:t>
      </w:r>
      <w:r>
        <w:rPr>
          <w:rFonts w:ascii="Times New Roman" w:eastAsia="宋体" w:hAnsi="Times New Roman" w:cs="Times New Roman"/>
          <w:sz w:val="24"/>
          <w:lang w:bidi="ar"/>
        </w:rPr>
        <w:t>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047F82" w:rsidRDefault="00794342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”型扩增曲线，判定为阳性，表明样本中含有副溶血性弧菌（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”型扩增曲线，判定为阴性，表明样本中未检测出副溶血性弧菌（</w:t>
      </w:r>
      <w:r>
        <w:rPr>
          <w:rFonts w:ascii="Times New Roman" w:eastAsia="宋体" w:hAnsi="Times New Roman" w:cs="Times New Roman" w:hint="eastAsia"/>
          <w:sz w:val="24"/>
          <w:lang w:bidi="ar"/>
        </w:rPr>
        <w:t>VP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047F82" w:rsidRDefault="00794342" w:rsidP="008E1F2D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</w:t>
      </w:r>
      <w:r>
        <w:rPr>
          <w:rFonts w:ascii="宋体" w:eastAsia="宋体" w:hAnsi="宋体" w:cs="宋体" w:hint="eastAsia"/>
          <w:sz w:val="24"/>
          <w:lang w:bidi="ar"/>
        </w:rPr>
        <w:t>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047F82" w:rsidRDefault="0079434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047F82" w:rsidRDefault="00794342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047F82" w:rsidRDefault="00047F82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sectPr w:rsidR="00047F82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42" w:rsidRDefault="00794342">
      <w:r>
        <w:separator/>
      </w:r>
    </w:p>
  </w:endnote>
  <w:endnote w:type="continuationSeparator" w:id="0">
    <w:p w:rsidR="00794342" w:rsidRDefault="0079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42" w:rsidRDefault="00794342">
      <w:r>
        <w:separator/>
      </w:r>
    </w:p>
  </w:footnote>
  <w:footnote w:type="continuationSeparator" w:id="0">
    <w:p w:rsidR="00794342" w:rsidRDefault="00794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82" w:rsidRDefault="00794342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D29035D" wp14:editId="7972B024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047F82"/>
    <w:rsid w:val="00047F82"/>
    <w:rsid w:val="000A71EE"/>
    <w:rsid w:val="00794342"/>
    <w:rsid w:val="008E1F2D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5AD37F5"/>
    <w:rsid w:val="26321F0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45E1D0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FB486FC9978F4C93B41289619C6F2A67</vt:lpwstr>
  </property>
</Properties>
</file>