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B1D2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B1D21" w:rsidRDefault="001050F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B1D21" w:rsidRDefault="001050F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SbfI</w:t>
      </w:r>
    </w:p>
    <w:p w:rsidR="009B1D21" w:rsidRDefault="001050F5" w:rsidP="008D763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B1D21" w:rsidRDefault="001050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B1D21" w:rsidRDefault="001050F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7620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5'...CCTGCAGG...3'</w:t>
      </w:r>
    </w:p>
    <w:p w:rsidR="009B1D21" w:rsidRDefault="001050F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3'...GGACGTCC...5'</w:t>
      </w:r>
    </w:p>
    <w:p w:rsidR="009B1D21" w:rsidRDefault="001050F5" w:rsidP="008D763D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SdaI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Sse8387I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9B1D21" w:rsidRDefault="001050F5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9B1D21" w:rsidRDefault="001050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B1D2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B1D21" w:rsidRDefault="001050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EZ22036S-0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B1D2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SbfI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B1D2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B1D2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9B1D21" w:rsidRDefault="001050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B1D21" w:rsidRDefault="001050F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B1D21" w:rsidRDefault="001050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B1D21" w:rsidRDefault="001050F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SbfI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9B1D21" w:rsidRDefault="001050F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SbfI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9B1D21" w:rsidRDefault="001050F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SbfI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9B1D21" w:rsidRDefault="001050F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SbfI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9B1D21" w:rsidRDefault="001050F5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 w:val="24"/>
        </w:rPr>
        <w:t>SbfI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9B1D21" w:rsidRDefault="001050F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6"/>
        <w:gridCol w:w="1896"/>
        <w:gridCol w:w="1897"/>
        <w:gridCol w:w="1899"/>
      </w:tblGrid>
      <w:tr w:rsidR="009B1D2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single" w:sz="2" w:space="0" w:color="3E3E3F"/>
            </w:tcBorders>
          </w:tcPr>
          <w:p w:rsidR="009B1D21" w:rsidRDefault="009B1D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B1D21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9B1D2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B1D2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9B1D21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SbfI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B1D21">
        <w:trPr>
          <w:trHeight w:val="334"/>
        </w:trPr>
        <w:tc>
          <w:tcPr>
            <w:tcW w:w="2077" w:type="pct"/>
            <w:tcBorders>
              <w:top w:val="nil"/>
              <w:bottom w:val="single" w:sz="2" w:space="0" w:color="3E3E3F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9B1D21" w:rsidRDefault="001050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B1D21" w:rsidRDefault="001050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9B1D2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B1D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SbfI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B1D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B1D2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9B1D21" w:rsidRDefault="001050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9B1D2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B1D2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</w:tbl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92"/>
      </w:tblGrid>
      <w:tr w:rsidR="009B1D2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9B1D2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9B1D21" w:rsidRDefault="001050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9B1D2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B1D21" w:rsidRDefault="009B1D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B1D21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B1D21" w:rsidRDefault="001050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9B1D21" w:rsidRDefault="001050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9B1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F5" w:rsidRDefault="001050F5">
      <w:r>
        <w:separator/>
      </w:r>
    </w:p>
  </w:endnote>
  <w:endnote w:type="continuationSeparator" w:id="0">
    <w:p w:rsidR="001050F5" w:rsidRDefault="0010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6F" w:rsidRDefault="004B22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21" w:rsidRDefault="009B1D21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6F" w:rsidRDefault="004B22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F5" w:rsidRDefault="001050F5">
      <w:r>
        <w:separator/>
      </w:r>
    </w:p>
  </w:footnote>
  <w:footnote w:type="continuationSeparator" w:id="0">
    <w:p w:rsidR="001050F5" w:rsidRDefault="00105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6F" w:rsidRDefault="004B22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21" w:rsidRDefault="001050F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6F" w:rsidRDefault="004B22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B1D21"/>
    <w:rsid w:val="000A71EE"/>
    <w:rsid w:val="001050F5"/>
    <w:rsid w:val="004B226F"/>
    <w:rsid w:val="008D763D"/>
    <w:rsid w:val="009B1D2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6539B3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2B5190D"/>
    <w:rsid w:val="2771308E"/>
    <w:rsid w:val="29CA60A8"/>
    <w:rsid w:val="2B0219F0"/>
    <w:rsid w:val="2BFE3231"/>
    <w:rsid w:val="324056DF"/>
    <w:rsid w:val="336B71E5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1AF0F8A29DBE4A8FAC54823B3D666E99</vt:lpwstr>
  </property>
</Properties>
</file>