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B409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B4090" w:rsidRDefault="00C37E2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5B4090" w:rsidRDefault="00C37E28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虾</w:t>
      </w:r>
      <w:proofErr w:type="gramEnd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肝肠胞虫（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EHP-SWP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5B4090" w:rsidRDefault="00C37E28" w:rsidP="00E0128C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5B4090" w:rsidRDefault="00C37E28" w:rsidP="00E0128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</w:t>
      </w:r>
      <w:r>
        <w:rPr>
          <w:rFonts w:ascii="宋体" w:eastAsia="宋体" w:hAnsi="宋体" w:cs="宋体" w:hint="eastAsia"/>
          <w:sz w:val="24"/>
          <w:lang w:bidi="ar"/>
        </w:rPr>
        <w:t>虾肝</w:t>
      </w:r>
      <w:r>
        <w:rPr>
          <w:rFonts w:ascii="Times New Roman" w:eastAsia="宋体" w:hAnsi="Times New Roman" w:cs="Times New Roman"/>
          <w:sz w:val="24"/>
          <w:lang w:bidi="ar"/>
        </w:rPr>
        <w:t>肠胞虫</w:t>
      </w:r>
      <w:r>
        <w:rPr>
          <w:rFonts w:ascii="Times New Roman" w:eastAsia="宋体" w:hAnsi="Times New Roman" w:cs="Times New Roman" w:hint="eastAsia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Enterocytozoon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hepatopenaei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孢子壁蛋白</w:t>
      </w:r>
      <w:r>
        <w:rPr>
          <w:rFonts w:ascii="Times New Roman" w:eastAsia="宋体" w:hAnsi="Times New Roman" w:cs="Times New Roman" w:hint="eastAsia"/>
          <w:sz w:val="24"/>
          <w:lang w:bidi="ar"/>
        </w:rPr>
        <w:t>（</w:t>
      </w:r>
      <w:r>
        <w:rPr>
          <w:rFonts w:ascii="Times New Roman" w:eastAsia="宋体" w:hAnsi="Times New Roman" w:cs="Times New Roman" w:hint="eastAsia"/>
          <w:sz w:val="24"/>
          <w:lang w:bidi="ar"/>
        </w:rPr>
        <w:t>S</w:t>
      </w:r>
      <w:r>
        <w:rPr>
          <w:rFonts w:ascii="Times New Roman" w:eastAsia="宋体" w:hAnsi="Times New Roman" w:cs="Times New Roman"/>
          <w:sz w:val="24"/>
          <w:lang w:bidi="ar"/>
        </w:rPr>
        <w:t>pore wall protein</w:t>
      </w:r>
      <w:r>
        <w:rPr>
          <w:rFonts w:ascii="Times New Roman" w:eastAsia="宋体" w:hAnsi="Times New Roman" w:cs="Times New Roman" w:hint="eastAsia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SWP</w:t>
      </w:r>
      <w:r>
        <w:rPr>
          <w:rFonts w:ascii="Times New Roman" w:eastAsia="宋体" w:hAnsi="Times New Roman" w:cs="Times New Roman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基因核酸序列设计特异性引物和荧光探针，通过实时荧光定量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5B4090" w:rsidRDefault="00C37E28">
      <w:pPr>
        <w:widowControl/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5B4090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5B4090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EHP-SWP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5B4090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EHP-SWP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5B4090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B4090" w:rsidRDefault="00C37E2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B4090" w:rsidRDefault="00C37E28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5B4090" w:rsidRDefault="00C37E2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5B4090" w:rsidRDefault="00C37E2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EHP-SWP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5B4090" w:rsidRDefault="00C37E2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5B4090" w:rsidRDefault="00C37E2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</w:t>
      </w:r>
      <w:r>
        <w:rPr>
          <w:rFonts w:ascii="Times New Roman" w:eastAsia="宋体" w:hAnsi="Times New Roman" w:cs="Times New Roman"/>
          <w:sz w:val="24"/>
          <w:lang w:bidi="ar"/>
        </w:rPr>
        <w:t>阳性，表明样本中含有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虾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肝肠胞虫（</w:t>
      </w:r>
      <w:r>
        <w:rPr>
          <w:rFonts w:ascii="Times New Roman" w:eastAsia="宋体" w:hAnsi="Times New Roman" w:cs="Times New Roman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虾肝肠胞虫（</w:t>
      </w:r>
      <w:r>
        <w:rPr>
          <w:rFonts w:ascii="Times New Roman" w:eastAsia="宋体" w:hAnsi="Times New Roman" w:cs="Times New Roman"/>
          <w:sz w:val="24"/>
          <w:lang w:bidi="ar"/>
        </w:rPr>
        <w:t>EHP-SWP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5B4090" w:rsidRDefault="00C37E28" w:rsidP="00E0128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</w:t>
      </w:r>
      <w:r>
        <w:rPr>
          <w:rFonts w:ascii="宋体" w:eastAsia="宋体" w:hAnsi="宋体" w:cs="宋体" w:hint="eastAsia"/>
          <w:sz w:val="24"/>
          <w:lang w:bidi="ar"/>
        </w:rPr>
        <w:t>免反复冻融。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5B4090" w:rsidRDefault="00C37E2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5B4090" w:rsidRDefault="00C37E28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5B4090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28" w:rsidRDefault="00C37E28">
      <w:r>
        <w:separator/>
      </w:r>
    </w:p>
  </w:endnote>
  <w:endnote w:type="continuationSeparator" w:id="0">
    <w:p w:rsidR="00C37E28" w:rsidRDefault="00C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28" w:rsidRDefault="00C37E28">
      <w:r>
        <w:separator/>
      </w:r>
    </w:p>
  </w:footnote>
  <w:footnote w:type="continuationSeparator" w:id="0">
    <w:p w:rsidR="00C37E28" w:rsidRDefault="00C3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90" w:rsidRDefault="00C37E2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B4090"/>
    <w:rsid w:val="000A71EE"/>
    <w:rsid w:val="005B4090"/>
    <w:rsid w:val="00C37E28"/>
    <w:rsid w:val="00E0128C"/>
    <w:rsid w:val="012074A4"/>
    <w:rsid w:val="01730D53"/>
    <w:rsid w:val="0239547A"/>
    <w:rsid w:val="02555ED9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482EF0"/>
    <w:rsid w:val="13884819"/>
    <w:rsid w:val="138B2994"/>
    <w:rsid w:val="16B05F19"/>
    <w:rsid w:val="1706559C"/>
    <w:rsid w:val="19AC71F3"/>
    <w:rsid w:val="1A044257"/>
    <w:rsid w:val="1A374A56"/>
    <w:rsid w:val="1A600765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2DD4E28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1D10D2C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E645ABF0A20148469D5A65C2BF2B47AF</vt:lpwstr>
  </property>
</Properties>
</file>