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46149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46149" w:rsidRDefault="00CF0D0D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346149" w:rsidRDefault="00CF0D0D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XhoI</w:t>
      </w:r>
      <w:proofErr w:type="spellEnd"/>
    </w:p>
    <w:p w:rsidR="00346149" w:rsidRDefault="00CF0D0D" w:rsidP="00DF24A2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46149" w:rsidRDefault="00CF0D0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46149" w:rsidRDefault="00CF0D0D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3175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5'...CTCGAG...3'</w:t>
      </w:r>
    </w:p>
    <w:p w:rsidR="00346149" w:rsidRDefault="00CF0D0D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135255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3'...GAGCTC...5'</w:t>
      </w:r>
    </w:p>
    <w:p w:rsidR="00346149" w:rsidRDefault="00CF0D0D" w:rsidP="00DF24A2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PaeR7I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TliI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BssHI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Sfr274I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SlaI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StrI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不同的甲基化修饰也许具有不同敏感性。</w:t>
      </w:r>
    </w:p>
    <w:p w:rsidR="00346149" w:rsidRDefault="00CF0D0D" w:rsidP="00DF24A2">
      <w:pPr>
        <w:widowControl/>
        <w:spacing w:beforeLines="50" w:before="156"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346149" w:rsidRDefault="00CF0D0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346149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346149" w:rsidRDefault="00CF0D0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EZ22044S-0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346149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XhoI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346149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346149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346149" w:rsidRDefault="00CF0D0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46149" w:rsidRDefault="00CF0D0D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346149" w:rsidRDefault="00CF0D0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346149" w:rsidRDefault="00CF0D0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XhoI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346149" w:rsidRDefault="00CF0D0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XhoI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346149" w:rsidRDefault="00CF0D0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XhoI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 xml:space="preserve">Fast T4 DNA 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346149" w:rsidRDefault="00CF0D0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XhoI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346149" w:rsidRDefault="00CF0D0D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XhoI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346149" w:rsidRDefault="00CF0D0D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6149" w:rsidRDefault="00CF0D0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346149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346149" w:rsidRDefault="003461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346149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346149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46149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346149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XhoI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346149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346149" w:rsidRDefault="00CF0D0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346149" w:rsidRDefault="00CF0D0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346149" w:rsidRDefault="00CF0D0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346149" w:rsidRDefault="00CF0D0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346149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346149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XhoI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46149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46149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346149" w:rsidRDefault="00CF0D0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346149" w:rsidRDefault="00CF0D0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346149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346149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346149" w:rsidRDefault="00CF0D0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91"/>
        <w:gridCol w:w="3147"/>
        <w:gridCol w:w="1701"/>
        <w:gridCol w:w="1702"/>
      </w:tblGrid>
      <w:tr w:rsidR="00346149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584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346149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346149" w:rsidRDefault="00CF0D0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346149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346149" w:rsidRDefault="003461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346149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46149" w:rsidRDefault="00CF0D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346149" w:rsidRDefault="00CF0D0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346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0D" w:rsidRDefault="00CF0D0D">
      <w:r>
        <w:separator/>
      </w:r>
    </w:p>
  </w:endnote>
  <w:endnote w:type="continuationSeparator" w:id="0">
    <w:p w:rsidR="00CF0D0D" w:rsidRDefault="00CF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A2" w:rsidRDefault="00DF24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49" w:rsidRDefault="003461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A2" w:rsidRDefault="00DF24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0D" w:rsidRDefault="00CF0D0D">
      <w:r>
        <w:separator/>
      </w:r>
    </w:p>
  </w:footnote>
  <w:footnote w:type="continuationSeparator" w:id="0">
    <w:p w:rsidR="00CF0D0D" w:rsidRDefault="00CF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A2" w:rsidRDefault="00DF24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49" w:rsidRDefault="00CF0D0D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A2" w:rsidRDefault="00DF24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46149"/>
    <w:rsid w:val="000A71EE"/>
    <w:rsid w:val="00346149"/>
    <w:rsid w:val="00CF0D0D"/>
    <w:rsid w:val="00DF24A2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B606E6"/>
    <w:rsid w:val="1F320CD8"/>
    <w:rsid w:val="1FF63B2C"/>
    <w:rsid w:val="202478AD"/>
    <w:rsid w:val="21A00317"/>
    <w:rsid w:val="22556D6A"/>
    <w:rsid w:val="2771308E"/>
    <w:rsid w:val="287E7EE5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712BD0"/>
    <w:rsid w:val="3F435BC1"/>
    <w:rsid w:val="3FD71FD3"/>
    <w:rsid w:val="3FDD2148"/>
    <w:rsid w:val="406F051B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8C2B570F2BFC4B3299998CDF53324DA2</vt:lpwstr>
  </property>
</Properties>
</file>